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137 053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D76х3.5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1,160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Кувандыкская КЭС г.Кувандык  ул Заводская 36А Тел: 8 (35361) 3-65-24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стальной трубы должна быть: ГОСТ 10704-91 не менее 10 погонных метров.</w:t>
              <w:br/>
              <w:t>
При отгрузке товара должны быть приложены копии следующих разрешительных документов и сертификатов соответствия, заверенные оригинальной печатью завода-изготовителя (Допускается на копии сертификата оригинальная печать официального дилера или официального дистрибьютора изготовителя): Сертификат соответствия продукции.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Кувандыкская КЭС г.Кувандык  ул Заводская 36А Тел: 8 (35361) 3-65-24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D76х3.5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1,160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Кувандыкская КЭС г.Кувандык  ул Заводская 36А Тел: 8 (35361) 3-65-24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78 318,41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11 946,88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66 371,53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